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F509C" w:rsidRPr="006D44B7" w:rsidRDefault="001F509C">
      <w:pPr>
        <w:rPr>
          <w:b/>
          <w:sz w:val="16"/>
          <w:szCs w:val="18"/>
        </w:rPr>
      </w:pPr>
    </w:p>
    <w:p w14:paraId="00000002" w14:textId="4A749D0B" w:rsidR="001F509C" w:rsidRPr="006D44B7" w:rsidRDefault="00BF2284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szCs w:val="24"/>
        </w:rPr>
      </w:pPr>
      <w:r w:rsidRPr="006D44B7">
        <w:rPr>
          <w:rFonts w:ascii="Times New Roman" w:eastAsia="Times New Roman" w:hAnsi="Times New Roman" w:cs="Times New Roman"/>
          <w:b/>
          <w:szCs w:val="24"/>
        </w:rPr>
        <w:t xml:space="preserve">На потребу </w:t>
      </w:r>
      <w:r w:rsidR="009A2C3C" w:rsidRPr="006D44B7">
        <w:rPr>
          <w:rFonts w:ascii="Times New Roman" w:eastAsia="Times New Roman" w:hAnsi="Times New Roman" w:cs="Times New Roman"/>
          <w:b/>
          <w:szCs w:val="24"/>
          <w:lang w:val="uk-UA"/>
        </w:rPr>
        <w:t>Збройних Сил України</w:t>
      </w:r>
      <w:r w:rsidRPr="006D44B7">
        <w:rPr>
          <w:rFonts w:ascii="Times New Roman" w:eastAsia="Times New Roman" w:hAnsi="Times New Roman" w:cs="Times New Roman"/>
          <w:b/>
          <w:szCs w:val="24"/>
        </w:rPr>
        <w:t xml:space="preserve"> та територіальної оборони необхідно:</w:t>
      </w:r>
    </w:p>
    <w:p w14:paraId="00000003" w14:textId="74BE4B01" w:rsidR="001F509C" w:rsidRPr="006D44B7" w:rsidRDefault="00BF2284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szCs w:val="24"/>
        </w:rPr>
      </w:pPr>
      <w:r w:rsidRPr="006D44B7">
        <w:rPr>
          <w:rFonts w:ascii="Times New Roman" w:eastAsia="Times New Roman" w:hAnsi="Times New Roman" w:cs="Times New Roman"/>
          <w:i/>
          <w:szCs w:val="24"/>
        </w:rPr>
        <w:t>Спец матеріали</w:t>
      </w:r>
      <w:r w:rsidR="003D1F81" w:rsidRPr="006D44B7">
        <w:rPr>
          <w:rFonts w:ascii="Times New Roman" w:eastAsia="Times New Roman" w:hAnsi="Times New Roman" w:cs="Times New Roman"/>
          <w:i/>
          <w:szCs w:val="24"/>
          <w:lang w:val="uk-UA"/>
        </w:rPr>
        <w:t xml:space="preserve"> та техніка</w:t>
      </w:r>
      <w:r w:rsidRPr="006D44B7">
        <w:rPr>
          <w:rFonts w:ascii="Times New Roman" w:eastAsia="Times New Roman" w:hAnsi="Times New Roman" w:cs="Times New Roman"/>
          <w:i/>
          <w:szCs w:val="24"/>
        </w:rPr>
        <w:t>:</w:t>
      </w:r>
    </w:p>
    <w:p w14:paraId="00000004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Балаклави</w:t>
      </w:r>
    </w:p>
    <w:p w14:paraId="00000005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Рації</w:t>
      </w:r>
    </w:p>
    <w:p w14:paraId="00000006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Бронежилети</w:t>
      </w:r>
    </w:p>
    <w:p w14:paraId="00000007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Каски</w:t>
      </w:r>
    </w:p>
    <w:p w14:paraId="00000008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Чохли для касок</w:t>
      </w:r>
    </w:p>
    <w:p w14:paraId="00000009" w14:textId="4DA8E79E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Наколінники</w:t>
      </w:r>
      <w:r w:rsidR="003D1F81" w:rsidRPr="006D44B7">
        <w:rPr>
          <w:rFonts w:ascii="Times New Roman" w:eastAsia="Times New Roman" w:hAnsi="Times New Roman" w:cs="Times New Roman"/>
          <w:szCs w:val="24"/>
          <w:lang w:val="uk-UA"/>
        </w:rPr>
        <w:t xml:space="preserve">, </w:t>
      </w:r>
      <w:proofErr w:type="spellStart"/>
      <w:r w:rsidR="003D1F81" w:rsidRPr="006D44B7">
        <w:rPr>
          <w:rFonts w:ascii="Times New Roman" w:eastAsia="Times New Roman" w:hAnsi="Times New Roman" w:cs="Times New Roman"/>
          <w:szCs w:val="24"/>
          <w:lang w:val="uk-UA"/>
        </w:rPr>
        <w:t>налокотники</w:t>
      </w:r>
      <w:proofErr w:type="spellEnd"/>
    </w:p>
    <w:p w14:paraId="0000000A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Жилети-розгрузки</w:t>
      </w:r>
    </w:p>
    <w:p w14:paraId="0000000B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Джгути, турнікети</w:t>
      </w:r>
    </w:p>
    <w:p w14:paraId="43505D8C" w14:textId="3A2AA51E" w:rsidR="003D1F81" w:rsidRPr="006D44B7" w:rsidRDefault="003D1F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proofErr w:type="spellStart"/>
      <w:r w:rsidRPr="006D44B7">
        <w:rPr>
          <w:rFonts w:ascii="Times New Roman" w:eastAsia="Times New Roman" w:hAnsi="Times New Roman" w:cs="Times New Roman"/>
          <w:szCs w:val="24"/>
          <w:lang w:val="uk-UA"/>
        </w:rPr>
        <w:t>Тепловізори</w:t>
      </w:r>
      <w:proofErr w:type="spellEnd"/>
      <w:r w:rsidRPr="006D44B7">
        <w:rPr>
          <w:rFonts w:ascii="Times New Roman" w:eastAsia="Times New Roman" w:hAnsi="Times New Roman" w:cs="Times New Roman"/>
          <w:szCs w:val="24"/>
          <w:lang w:val="uk-UA"/>
        </w:rPr>
        <w:t>, прилади нічного бачення</w:t>
      </w:r>
    </w:p>
    <w:p w14:paraId="0FB1166C" w14:textId="02704100" w:rsidR="003D1F81" w:rsidRPr="006D44B7" w:rsidRDefault="003D1F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  <w:lang w:val="uk-UA"/>
        </w:rPr>
        <w:t>Біноклі</w:t>
      </w:r>
    </w:p>
    <w:p w14:paraId="277A4889" w14:textId="66260D41" w:rsidR="003D1F81" w:rsidRPr="006D44B7" w:rsidRDefault="003D1F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  <w:lang w:val="uk-UA"/>
        </w:rPr>
        <w:t>Приціли</w:t>
      </w:r>
    </w:p>
    <w:p w14:paraId="60DCAB38" w14:textId="7ED69F81" w:rsidR="00143E1F" w:rsidRPr="006D44B7" w:rsidRDefault="003D1F81" w:rsidP="004F306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  <w:lang w:val="uk-UA"/>
        </w:rPr>
        <w:t>Далекоміри</w:t>
      </w:r>
    </w:p>
    <w:p w14:paraId="0000000C" w14:textId="77777777" w:rsidR="001F509C" w:rsidRPr="006D44B7" w:rsidRDefault="00BF2284">
      <w:pPr>
        <w:shd w:val="clear" w:color="auto" w:fill="FFFFFF"/>
        <w:rPr>
          <w:rFonts w:ascii="Times New Roman" w:eastAsia="Times New Roman" w:hAnsi="Times New Roman" w:cs="Times New Roman"/>
          <w:i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ab/>
      </w:r>
      <w:r w:rsidRPr="006D44B7">
        <w:rPr>
          <w:rFonts w:ascii="Times New Roman" w:eastAsia="Times New Roman" w:hAnsi="Times New Roman" w:cs="Times New Roman"/>
          <w:i/>
          <w:szCs w:val="24"/>
        </w:rPr>
        <w:t>Непродовольчі товари:</w:t>
      </w:r>
    </w:p>
    <w:p w14:paraId="0000000D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Туристична сидушка (</w:t>
      </w:r>
      <w:proofErr w:type="spellStart"/>
      <w:r w:rsidRPr="006D44B7">
        <w:rPr>
          <w:rFonts w:ascii="Times New Roman" w:eastAsia="Times New Roman" w:hAnsi="Times New Roman" w:cs="Times New Roman"/>
          <w:szCs w:val="24"/>
        </w:rPr>
        <w:t>піддупник</w:t>
      </w:r>
      <w:proofErr w:type="spellEnd"/>
      <w:r w:rsidRPr="006D44B7">
        <w:rPr>
          <w:rFonts w:ascii="Times New Roman" w:eastAsia="Times New Roman" w:hAnsi="Times New Roman" w:cs="Times New Roman"/>
          <w:szCs w:val="24"/>
        </w:rPr>
        <w:t>)</w:t>
      </w:r>
    </w:p>
    <w:p w14:paraId="0000000F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proofErr w:type="spellStart"/>
      <w:r w:rsidRPr="006D44B7">
        <w:rPr>
          <w:rFonts w:ascii="Times New Roman" w:eastAsia="Times New Roman" w:hAnsi="Times New Roman" w:cs="Times New Roman"/>
          <w:szCs w:val="24"/>
        </w:rPr>
        <w:t>Каремати</w:t>
      </w:r>
      <w:proofErr w:type="spellEnd"/>
    </w:p>
    <w:p w14:paraId="00000010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Спальні мішки</w:t>
      </w:r>
    </w:p>
    <w:p w14:paraId="00000011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proofErr w:type="spellStart"/>
      <w:r w:rsidRPr="006D44B7">
        <w:rPr>
          <w:rFonts w:ascii="Times New Roman" w:eastAsia="Times New Roman" w:hAnsi="Times New Roman" w:cs="Times New Roman"/>
          <w:szCs w:val="24"/>
        </w:rPr>
        <w:t>Термобілизна</w:t>
      </w:r>
      <w:proofErr w:type="spellEnd"/>
    </w:p>
    <w:p w14:paraId="00000012" w14:textId="05EA351F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Шкарпетки</w:t>
      </w:r>
      <w:r w:rsidR="003D1F81" w:rsidRPr="006D44B7">
        <w:rPr>
          <w:rFonts w:ascii="Times New Roman" w:eastAsia="Times New Roman" w:hAnsi="Times New Roman" w:cs="Times New Roman"/>
          <w:szCs w:val="24"/>
          <w:lang w:val="uk-UA"/>
        </w:rPr>
        <w:t xml:space="preserve"> та труси</w:t>
      </w:r>
      <w:r w:rsidRPr="006D44B7">
        <w:rPr>
          <w:rFonts w:ascii="Times New Roman" w:eastAsia="Times New Roman" w:hAnsi="Times New Roman" w:cs="Times New Roman"/>
          <w:szCs w:val="24"/>
        </w:rPr>
        <w:t xml:space="preserve"> теплі</w:t>
      </w:r>
    </w:p>
    <w:p w14:paraId="00000013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Футболки (бажано розміри M, L, XL)</w:t>
      </w:r>
    </w:p>
    <w:p w14:paraId="00000014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Військове взуття (бажано розміри 38-45)</w:t>
      </w:r>
    </w:p>
    <w:p w14:paraId="00000015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Військова форма (бажано британка)</w:t>
      </w:r>
    </w:p>
    <w:p w14:paraId="00000016" w14:textId="67A6DD19" w:rsidR="001F509C" w:rsidRPr="006D44B7" w:rsidRDefault="003D1F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 xml:space="preserve">Рукавиці </w:t>
      </w:r>
      <w:r w:rsidRPr="006D44B7">
        <w:rPr>
          <w:rFonts w:ascii="Times New Roman" w:eastAsia="Times New Roman" w:hAnsi="Times New Roman" w:cs="Times New Roman"/>
          <w:szCs w:val="24"/>
          <w:lang w:val="uk-UA"/>
        </w:rPr>
        <w:t>тактичні</w:t>
      </w:r>
    </w:p>
    <w:p w14:paraId="691BB976" w14:textId="2BB55DEB" w:rsidR="003D1F81" w:rsidRPr="006D44B7" w:rsidRDefault="003D1F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  <w:lang w:val="uk-UA"/>
        </w:rPr>
        <w:t>Окуляри тактичні</w:t>
      </w:r>
    </w:p>
    <w:p w14:paraId="63CA881D" w14:textId="5AF30FD7" w:rsidR="003D1F81" w:rsidRPr="006D44B7" w:rsidRDefault="003D1F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  <w:lang w:val="uk-UA"/>
        </w:rPr>
        <w:t>Маски тактичні</w:t>
      </w:r>
    </w:p>
    <w:p w14:paraId="3FBB2CE8" w14:textId="77777777" w:rsidR="003D1F81" w:rsidRPr="006D44B7" w:rsidRDefault="003D1F81" w:rsidP="003D1F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  <w:lang w:val="uk-UA"/>
        </w:rPr>
        <w:t>Ремені тактичні</w:t>
      </w:r>
    </w:p>
    <w:p w14:paraId="00000017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Сушки для взуття</w:t>
      </w:r>
    </w:p>
    <w:p w14:paraId="00000018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 xml:space="preserve">Ножиці великі, ножі, пилки, сокири, </w:t>
      </w:r>
      <w:proofErr w:type="spellStart"/>
      <w:r w:rsidRPr="006D44B7">
        <w:rPr>
          <w:rFonts w:ascii="Times New Roman" w:eastAsia="Times New Roman" w:hAnsi="Times New Roman" w:cs="Times New Roman"/>
          <w:szCs w:val="24"/>
        </w:rPr>
        <w:t>ножовки</w:t>
      </w:r>
      <w:proofErr w:type="spellEnd"/>
    </w:p>
    <w:p w14:paraId="00000019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Шнурівки</w:t>
      </w:r>
    </w:p>
    <w:p w14:paraId="0000001A" w14:textId="77777777" w:rsidR="001F509C" w:rsidRPr="006D44B7" w:rsidRDefault="00BF2284">
      <w:pPr>
        <w:shd w:val="clear" w:color="auto" w:fill="FFFFFF"/>
        <w:rPr>
          <w:rFonts w:ascii="Times New Roman" w:eastAsia="Times New Roman" w:hAnsi="Times New Roman" w:cs="Times New Roman"/>
          <w:i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ab/>
      </w:r>
      <w:r w:rsidRPr="006D44B7">
        <w:rPr>
          <w:rFonts w:ascii="Times New Roman" w:eastAsia="Times New Roman" w:hAnsi="Times New Roman" w:cs="Times New Roman"/>
          <w:i/>
          <w:szCs w:val="24"/>
        </w:rPr>
        <w:t>Обладнання та техніка:</w:t>
      </w:r>
    </w:p>
    <w:p w14:paraId="0000001B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 xml:space="preserve">Батарейки </w:t>
      </w:r>
    </w:p>
    <w:p w14:paraId="0000001C" w14:textId="7F1C5B6E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Ліхтарики</w:t>
      </w:r>
      <w:r w:rsidR="003D1F81" w:rsidRPr="006D44B7">
        <w:rPr>
          <w:rFonts w:ascii="Times New Roman" w:eastAsia="Times New Roman" w:hAnsi="Times New Roman" w:cs="Times New Roman"/>
          <w:szCs w:val="24"/>
          <w:lang w:val="uk-UA"/>
        </w:rPr>
        <w:t xml:space="preserve"> (в тому числі налобні)</w:t>
      </w:r>
    </w:p>
    <w:p w14:paraId="0000001D" w14:textId="33A24F05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proofErr w:type="spellStart"/>
      <w:r w:rsidRPr="006D44B7">
        <w:rPr>
          <w:rFonts w:ascii="Times New Roman" w:eastAsia="Times New Roman" w:hAnsi="Times New Roman" w:cs="Times New Roman"/>
          <w:szCs w:val="24"/>
        </w:rPr>
        <w:t>Павербанки</w:t>
      </w:r>
      <w:proofErr w:type="spellEnd"/>
      <w:r w:rsidR="003D1F81" w:rsidRPr="006D44B7">
        <w:rPr>
          <w:rFonts w:ascii="Times New Roman" w:eastAsia="Times New Roman" w:hAnsi="Times New Roman" w:cs="Times New Roman"/>
          <w:szCs w:val="24"/>
          <w:lang w:val="uk-UA"/>
        </w:rPr>
        <w:t>, акумулятори</w:t>
      </w:r>
    </w:p>
    <w:p w14:paraId="0000001E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Планшети</w:t>
      </w:r>
    </w:p>
    <w:p w14:paraId="0000001F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 xml:space="preserve">Телефони, </w:t>
      </w:r>
      <w:proofErr w:type="spellStart"/>
      <w:r w:rsidRPr="006D44B7">
        <w:rPr>
          <w:rFonts w:ascii="Times New Roman" w:eastAsia="Times New Roman" w:hAnsi="Times New Roman" w:cs="Times New Roman"/>
          <w:szCs w:val="24"/>
        </w:rPr>
        <w:t>смартфони</w:t>
      </w:r>
      <w:proofErr w:type="spellEnd"/>
    </w:p>
    <w:p w14:paraId="00000020" w14:textId="096E0C1C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proofErr w:type="spellStart"/>
      <w:r w:rsidRPr="006D44B7">
        <w:rPr>
          <w:rFonts w:ascii="Times New Roman" w:eastAsia="Times New Roman" w:hAnsi="Times New Roman" w:cs="Times New Roman"/>
          <w:szCs w:val="24"/>
        </w:rPr>
        <w:t>Дрони</w:t>
      </w:r>
      <w:proofErr w:type="spellEnd"/>
      <w:r w:rsidR="003D1F81" w:rsidRPr="006D44B7">
        <w:rPr>
          <w:rFonts w:ascii="Times New Roman" w:eastAsia="Times New Roman" w:hAnsi="Times New Roman" w:cs="Times New Roman"/>
          <w:szCs w:val="24"/>
          <w:lang w:val="uk-UA"/>
        </w:rPr>
        <w:t xml:space="preserve">, </w:t>
      </w:r>
      <w:proofErr w:type="spellStart"/>
      <w:r w:rsidR="003D1F81" w:rsidRPr="006D44B7">
        <w:rPr>
          <w:rFonts w:ascii="Times New Roman" w:eastAsia="Times New Roman" w:hAnsi="Times New Roman" w:cs="Times New Roman"/>
          <w:szCs w:val="24"/>
          <w:lang w:val="uk-UA"/>
        </w:rPr>
        <w:t>квадрокоптери</w:t>
      </w:r>
      <w:proofErr w:type="spellEnd"/>
    </w:p>
    <w:p w14:paraId="00000021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Авто - зарядки</w:t>
      </w:r>
    </w:p>
    <w:p w14:paraId="00000022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 xml:space="preserve">Індивідуальні </w:t>
      </w:r>
      <w:proofErr w:type="spellStart"/>
      <w:r w:rsidRPr="006D44B7">
        <w:rPr>
          <w:rFonts w:ascii="Times New Roman" w:eastAsia="Times New Roman" w:hAnsi="Times New Roman" w:cs="Times New Roman"/>
          <w:szCs w:val="24"/>
        </w:rPr>
        <w:t>медпакети</w:t>
      </w:r>
      <w:proofErr w:type="spellEnd"/>
    </w:p>
    <w:p w14:paraId="3B404C56" w14:textId="5E14A944" w:rsidR="003D1F81" w:rsidRPr="006D44B7" w:rsidRDefault="003D1F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  <w:lang w:val="uk-UA"/>
        </w:rPr>
        <w:t>Компаси</w:t>
      </w:r>
    </w:p>
    <w:p w14:paraId="76741348" w14:textId="14F6EDCA" w:rsidR="003D1F81" w:rsidRPr="006D44B7" w:rsidRDefault="003D1F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  <w:lang w:val="uk-UA"/>
        </w:rPr>
        <w:t>Фляги</w:t>
      </w:r>
    </w:p>
    <w:p w14:paraId="00000023" w14:textId="77777777" w:rsidR="001F509C" w:rsidRPr="006D44B7" w:rsidRDefault="00BF2284">
      <w:pPr>
        <w:shd w:val="clear" w:color="auto" w:fill="FFFFFF"/>
        <w:rPr>
          <w:rFonts w:ascii="Times New Roman" w:eastAsia="Times New Roman" w:hAnsi="Times New Roman" w:cs="Times New Roman"/>
          <w:i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ab/>
      </w:r>
      <w:r w:rsidRPr="006D44B7">
        <w:rPr>
          <w:rFonts w:ascii="Times New Roman" w:eastAsia="Times New Roman" w:hAnsi="Times New Roman" w:cs="Times New Roman"/>
          <w:i/>
          <w:szCs w:val="24"/>
        </w:rPr>
        <w:t>Інше:</w:t>
      </w:r>
    </w:p>
    <w:p w14:paraId="00000024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6D44B7">
        <w:rPr>
          <w:rFonts w:ascii="Times New Roman" w:eastAsia="Times New Roman" w:hAnsi="Times New Roman" w:cs="Times New Roman"/>
          <w:szCs w:val="24"/>
        </w:rPr>
        <w:t>Зубні щітки</w:t>
      </w:r>
    </w:p>
    <w:p w14:paraId="00000025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Зубні пасти</w:t>
      </w:r>
    </w:p>
    <w:p w14:paraId="00000026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Чай</w:t>
      </w:r>
    </w:p>
    <w:p w14:paraId="00000027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Кава</w:t>
      </w:r>
    </w:p>
    <w:p w14:paraId="00000028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Цукор</w:t>
      </w:r>
    </w:p>
    <w:p w14:paraId="00000029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Макаронні вироби</w:t>
      </w:r>
    </w:p>
    <w:p w14:paraId="0000002A" w14:textId="08D5AFF3" w:rsidR="001F509C" w:rsidRPr="006D44B7" w:rsidRDefault="003D1F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 xml:space="preserve">Консерви, в т.ч. тушонка </w:t>
      </w:r>
      <w:r w:rsidR="00BF2284" w:rsidRPr="006D44B7">
        <w:rPr>
          <w:rFonts w:ascii="Times New Roman" w:eastAsia="Times New Roman" w:hAnsi="Times New Roman" w:cs="Times New Roman"/>
          <w:szCs w:val="24"/>
        </w:rPr>
        <w:t>фабрична</w:t>
      </w:r>
      <w:r w:rsidRPr="006D44B7">
        <w:rPr>
          <w:rFonts w:ascii="Times New Roman" w:eastAsia="Times New Roman" w:hAnsi="Times New Roman" w:cs="Times New Roman"/>
          <w:szCs w:val="24"/>
          <w:lang w:val="uk-UA"/>
        </w:rPr>
        <w:t xml:space="preserve"> (</w:t>
      </w:r>
      <w:r w:rsidR="00BF2284" w:rsidRPr="006D44B7">
        <w:rPr>
          <w:rFonts w:ascii="Times New Roman" w:eastAsia="Times New Roman" w:hAnsi="Times New Roman" w:cs="Times New Roman"/>
          <w:szCs w:val="24"/>
        </w:rPr>
        <w:t>не домашня</w:t>
      </w:r>
      <w:r w:rsidRPr="006D44B7">
        <w:rPr>
          <w:rFonts w:ascii="Times New Roman" w:eastAsia="Times New Roman" w:hAnsi="Times New Roman" w:cs="Times New Roman"/>
          <w:szCs w:val="24"/>
          <w:lang w:val="uk-UA"/>
        </w:rPr>
        <w:t xml:space="preserve"> та не в склі!!</w:t>
      </w:r>
      <w:r w:rsidR="00BF2284" w:rsidRPr="006D44B7">
        <w:rPr>
          <w:rFonts w:ascii="Times New Roman" w:eastAsia="Times New Roman" w:hAnsi="Times New Roman" w:cs="Times New Roman"/>
          <w:szCs w:val="24"/>
        </w:rPr>
        <w:t>!)</w:t>
      </w:r>
    </w:p>
    <w:p w14:paraId="0000002B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Сигарети</w:t>
      </w:r>
    </w:p>
    <w:p w14:paraId="0000002C" w14:textId="77777777" w:rsidR="001F509C" w:rsidRPr="006D44B7" w:rsidRDefault="00BF228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Cs w:val="24"/>
        </w:rPr>
      </w:pPr>
      <w:r w:rsidRPr="006D44B7">
        <w:rPr>
          <w:rFonts w:ascii="Times New Roman" w:eastAsia="Times New Roman" w:hAnsi="Times New Roman" w:cs="Times New Roman"/>
          <w:szCs w:val="24"/>
        </w:rPr>
        <w:t>Вологі серветки</w:t>
      </w:r>
    </w:p>
    <w:p w14:paraId="00000030" w14:textId="1BF4D052" w:rsidR="001F509C" w:rsidRPr="006D44B7" w:rsidRDefault="001F509C" w:rsidP="006D44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Cs w:val="24"/>
        </w:rPr>
      </w:pPr>
    </w:p>
    <w:sectPr w:rsidR="001F509C" w:rsidRPr="006D44B7">
      <w:pgSz w:w="11909" w:h="16834"/>
      <w:pgMar w:top="283" w:right="1440" w:bottom="6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7D4D"/>
    <w:multiLevelType w:val="multilevel"/>
    <w:tmpl w:val="9EBE8E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7E1709D"/>
    <w:multiLevelType w:val="multilevel"/>
    <w:tmpl w:val="277075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F509C"/>
    <w:rsid w:val="00143E1F"/>
    <w:rsid w:val="001F509C"/>
    <w:rsid w:val="003D1F81"/>
    <w:rsid w:val="004F3068"/>
    <w:rsid w:val="006D44B7"/>
    <w:rsid w:val="009A2C3C"/>
    <w:rsid w:val="00B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622</Words>
  <Characters>356</Characters>
  <Application>Microsoft Office Word</Application>
  <DocSecurity>0</DocSecurity>
  <Lines>2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2022-03-01T09:03:00Z</dcterms:created>
  <dcterms:modified xsi:type="dcterms:W3CDTF">2022-03-01T11:41:00Z</dcterms:modified>
</cp:coreProperties>
</file>